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AEBA" w14:textId="5D1F7D14" w:rsidR="00192A91" w:rsidRPr="00192A91" w:rsidRDefault="00192A91" w:rsidP="00192A91">
      <w:pPr>
        <w:jc w:val="center"/>
        <w:rPr>
          <w:b/>
          <w:bCs/>
          <w:sz w:val="28"/>
          <w:szCs w:val="28"/>
        </w:rPr>
      </w:pPr>
      <w:bookmarkStart w:id="0" w:name="_GoBack"/>
      <w:bookmarkEnd w:id="0"/>
      <w:r w:rsidRPr="00192A91">
        <w:rPr>
          <w:b/>
          <w:bCs/>
          <w:sz w:val="28"/>
          <w:szCs w:val="28"/>
        </w:rPr>
        <w:t>Girard Chamber of Commerce</w:t>
      </w:r>
    </w:p>
    <w:p w14:paraId="1C0E5CC8" w14:textId="5830CCDB" w:rsidR="00192A91" w:rsidRPr="00192A91" w:rsidRDefault="00192A91" w:rsidP="00192A91">
      <w:pPr>
        <w:jc w:val="center"/>
        <w:rPr>
          <w:b/>
          <w:bCs/>
          <w:sz w:val="28"/>
          <w:szCs w:val="28"/>
        </w:rPr>
      </w:pPr>
      <w:r w:rsidRPr="00192A91">
        <w:rPr>
          <w:b/>
          <w:bCs/>
          <w:sz w:val="28"/>
          <w:szCs w:val="28"/>
        </w:rPr>
        <w:t>202</w:t>
      </w:r>
      <w:r w:rsidR="006E44CA">
        <w:rPr>
          <w:b/>
          <w:bCs/>
          <w:sz w:val="28"/>
          <w:szCs w:val="28"/>
        </w:rPr>
        <w:t>5</w:t>
      </w:r>
      <w:r w:rsidRPr="00192A91">
        <w:rPr>
          <w:b/>
          <w:bCs/>
          <w:sz w:val="28"/>
          <w:szCs w:val="28"/>
        </w:rPr>
        <w:t xml:space="preserve"> Scholarship</w:t>
      </w:r>
    </w:p>
    <w:p w14:paraId="17740177" w14:textId="77777777" w:rsidR="00192A91" w:rsidRDefault="00192A91"/>
    <w:p w14:paraId="08FADEA5" w14:textId="77777777" w:rsidR="00192A91" w:rsidRDefault="00026C78">
      <w:r>
        <w:t xml:space="preserve">The Girard Chamber of Commerce will award one $500 scholarship to a current school year graduate of the North Mac School District. Applicants must be planning to continue their education at an accredited post-secondary trade program, college, university or vocational school. </w:t>
      </w:r>
    </w:p>
    <w:p w14:paraId="1E3D5F53" w14:textId="77777777" w:rsidR="00146F73" w:rsidRDefault="00026C78">
      <w:r>
        <w:t xml:space="preserve">The scholarship must be used for the first year of study. The award will be presented at North Mac Awards Night and a check will be presented at a Girard Chamber of Commerce meeting to the winner. </w:t>
      </w:r>
    </w:p>
    <w:p w14:paraId="6DD83DFA" w14:textId="5ECA9EDD" w:rsidR="00192A91" w:rsidRDefault="00026C78">
      <w:r>
        <w:t xml:space="preserve">This scholarship is based on: </w:t>
      </w:r>
    </w:p>
    <w:p w14:paraId="5DB05C73" w14:textId="77777777" w:rsidR="00192A91" w:rsidRDefault="00026C78">
      <w:r>
        <w:t xml:space="preserve">1) Community Involvement </w:t>
      </w:r>
    </w:p>
    <w:p w14:paraId="55D06255" w14:textId="77777777" w:rsidR="00192A91" w:rsidRDefault="00026C78">
      <w:r>
        <w:t xml:space="preserve">2) Employment </w:t>
      </w:r>
    </w:p>
    <w:p w14:paraId="1A328C0A" w14:textId="77777777" w:rsidR="00192A91" w:rsidRDefault="00026C78">
      <w:r>
        <w:t xml:space="preserve">3) Leadership Roles/Recognitions </w:t>
      </w:r>
    </w:p>
    <w:p w14:paraId="63F0FEA8" w14:textId="25FF94CD" w:rsidR="00192A91" w:rsidRDefault="00026C78">
      <w:r>
        <w:t xml:space="preserve">4) Grade Point Average </w:t>
      </w:r>
    </w:p>
    <w:p w14:paraId="20C7B240" w14:textId="3F5A7CBA" w:rsidR="00146F73" w:rsidRPr="00146F73" w:rsidRDefault="00026C78" w:rsidP="00146F73">
      <w:pPr>
        <w:jc w:val="center"/>
        <w:rPr>
          <w:b/>
          <w:bCs/>
        </w:rPr>
      </w:pPr>
      <w:r w:rsidRPr="00146F73">
        <w:rPr>
          <w:b/>
          <w:bCs/>
        </w:rPr>
        <w:t>Applicant Guidelines</w:t>
      </w:r>
    </w:p>
    <w:p w14:paraId="14373BD8" w14:textId="631511E8" w:rsidR="00146F73" w:rsidRDefault="00026C78">
      <w:r>
        <w:t>1. Applications may be picked up at North Mac Guidance Office</w:t>
      </w:r>
    </w:p>
    <w:p w14:paraId="168CE30E" w14:textId="77777777" w:rsidR="00146F73" w:rsidRDefault="00026C78">
      <w:r>
        <w:t>2. All information should be typed or legibly printed</w:t>
      </w:r>
    </w:p>
    <w:p w14:paraId="42D2ED0B" w14:textId="77777777" w:rsidR="00146F73" w:rsidRDefault="00026C78">
      <w:r>
        <w:t xml:space="preserve"> 3. Please prepare your essay using the attached “Scholarship Guidelines” as your guide</w:t>
      </w:r>
    </w:p>
    <w:p w14:paraId="318AB968" w14:textId="77777777" w:rsidR="00146F73" w:rsidRDefault="00026C78">
      <w:r>
        <w:t>4. Completely fill out the cover page. Place your initials and staple all sheets together in the upper left hand corner</w:t>
      </w:r>
    </w:p>
    <w:p w14:paraId="0031CA74" w14:textId="53ECA9BC" w:rsidR="00146F73" w:rsidRDefault="00026C78">
      <w:r>
        <w:t xml:space="preserve"> 5. Completed application and all supporting documentation must be received no later than</w:t>
      </w:r>
      <w:r w:rsidRPr="00146F73">
        <w:rPr>
          <w:b/>
          <w:bCs/>
        </w:rPr>
        <w:t xml:space="preserve"> </w:t>
      </w:r>
      <w:r w:rsidR="00ED7CFE" w:rsidRPr="00146F73">
        <w:rPr>
          <w:b/>
          <w:bCs/>
        </w:rPr>
        <w:t>Tuesday, April 2, 202</w:t>
      </w:r>
      <w:r w:rsidR="006E44CA">
        <w:rPr>
          <w:b/>
          <w:bCs/>
        </w:rPr>
        <w:t>5</w:t>
      </w:r>
      <w:r w:rsidRPr="00146F73">
        <w:rPr>
          <w:b/>
          <w:bCs/>
        </w:rPr>
        <w:t>.</w:t>
      </w:r>
      <w:r>
        <w:t xml:space="preserve"> </w:t>
      </w:r>
    </w:p>
    <w:p w14:paraId="125841DE" w14:textId="77777777" w:rsidR="00146F73" w:rsidRDefault="00026C78">
      <w:r>
        <w:t xml:space="preserve">Send the completed application to: </w:t>
      </w:r>
    </w:p>
    <w:p w14:paraId="6D8F1216" w14:textId="77777777" w:rsidR="00146F73" w:rsidRDefault="00ED7CFE" w:rsidP="00A667A3">
      <w:pPr>
        <w:spacing w:after="0"/>
      </w:pPr>
      <w:r>
        <w:t>Girard Chamber of Commerce</w:t>
      </w:r>
    </w:p>
    <w:p w14:paraId="6BE1D0C6" w14:textId="77777777" w:rsidR="00146F73" w:rsidRDefault="00ED7CFE" w:rsidP="00A667A3">
      <w:pPr>
        <w:spacing w:after="0"/>
      </w:pPr>
      <w:r>
        <w:t xml:space="preserve"> </w:t>
      </w:r>
      <w:r w:rsidR="00026C78">
        <w:t xml:space="preserve"> Attn: Scholarship Committee</w:t>
      </w:r>
    </w:p>
    <w:p w14:paraId="03D11D61" w14:textId="632FD0B0" w:rsidR="00146F73" w:rsidRDefault="00026C78" w:rsidP="00A667A3">
      <w:pPr>
        <w:spacing w:after="0"/>
      </w:pPr>
      <w:r>
        <w:t xml:space="preserve"> P</w:t>
      </w:r>
      <w:r w:rsidR="00146F73">
        <w:t>.</w:t>
      </w:r>
      <w:r>
        <w:t>O</w:t>
      </w:r>
      <w:r w:rsidR="00146F73">
        <w:t>.</w:t>
      </w:r>
      <w:r>
        <w:t xml:space="preserve"> Box </w:t>
      </w:r>
      <w:r w:rsidR="00192A91">
        <w:t>92</w:t>
      </w:r>
    </w:p>
    <w:p w14:paraId="3406F5A3" w14:textId="46A93C33" w:rsidR="00A667A3" w:rsidRDefault="00192A91" w:rsidP="00A667A3">
      <w:pPr>
        <w:spacing w:after="0"/>
      </w:pPr>
      <w:r>
        <w:t xml:space="preserve"> </w:t>
      </w:r>
      <w:r w:rsidR="001300A4">
        <w:t>Girard, IL 62</w:t>
      </w:r>
      <w:r>
        <w:t>6</w:t>
      </w:r>
      <w:r w:rsidR="001300A4">
        <w:t>40</w:t>
      </w:r>
      <w:r>
        <w:t>.</w:t>
      </w:r>
    </w:p>
    <w:p w14:paraId="657743D8" w14:textId="77777777" w:rsidR="00A667A3" w:rsidRDefault="00A667A3" w:rsidP="00A667A3">
      <w:pPr>
        <w:spacing w:after="0"/>
      </w:pPr>
    </w:p>
    <w:p w14:paraId="4EDF5889" w14:textId="558D97D7" w:rsidR="00A667A3" w:rsidRDefault="00146F73" w:rsidP="00A667A3">
      <w:pPr>
        <w:spacing w:after="0"/>
      </w:pPr>
      <w:r>
        <w:t>Applications can also be</w:t>
      </w:r>
      <w:r w:rsidR="00A667A3">
        <w:t xml:space="preserve"> dropped off:</w:t>
      </w:r>
    </w:p>
    <w:p w14:paraId="512E7450" w14:textId="290C9DB3" w:rsidR="00A667A3" w:rsidRDefault="00A667A3" w:rsidP="00A667A3">
      <w:pPr>
        <w:spacing w:after="0"/>
      </w:pPr>
      <w:r>
        <w:t xml:space="preserve"> Girard City Hall, water department or Steve O’Dell Country Financial office in Virden.</w:t>
      </w:r>
    </w:p>
    <w:p w14:paraId="0CF04ED4" w14:textId="33A40DA3" w:rsidR="00257FB9" w:rsidRDefault="00026C78" w:rsidP="00257FB9">
      <w:pPr>
        <w:jc w:val="center"/>
        <w:rPr>
          <w:b/>
          <w:bCs/>
          <w:sz w:val="24"/>
          <w:szCs w:val="24"/>
        </w:rPr>
      </w:pPr>
      <w:r w:rsidRPr="00257FB9">
        <w:rPr>
          <w:b/>
          <w:bCs/>
          <w:sz w:val="24"/>
          <w:szCs w:val="24"/>
        </w:rPr>
        <w:t>Thank you for your interest in our scholarship. Best of Luck!</w:t>
      </w:r>
    </w:p>
    <w:p w14:paraId="5B8524F9" w14:textId="77777777" w:rsidR="00257FB9" w:rsidRDefault="00257FB9">
      <w:pPr>
        <w:rPr>
          <w:b/>
          <w:bCs/>
          <w:sz w:val="24"/>
          <w:szCs w:val="24"/>
        </w:rPr>
      </w:pPr>
    </w:p>
    <w:p w14:paraId="5B40E5F2" w14:textId="77777777" w:rsidR="00257FB9" w:rsidRDefault="00257FB9">
      <w:pPr>
        <w:rPr>
          <w:b/>
          <w:bCs/>
          <w:sz w:val="24"/>
          <w:szCs w:val="24"/>
        </w:rPr>
      </w:pPr>
    </w:p>
    <w:p w14:paraId="162F59CA" w14:textId="77777777" w:rsidR="005A7A6C" w:rsidRDefault="00192A91" w:rsidP="00257FB9">
      <w:pPr>
        <w:jc w:val="center"/>
        <w:rPr>
          <w:b/>
          <w:bCs/>
          <w:sz w:val="24"/>
          <w:szCs w:val="24"/>
        </w:rPr>
      </w:pPr>
      <w:r w:rsidRPr="00257FB9">
        <w:rPr>
          <w:b/>
          <w:bCs/>
          <w:sz w:val="24"/>
          <w:szCs w:val="24"/>
        </w:rPr>
        <w:lastRenderedPageBreak/>
        <w:t>Girard</w:t>
      </w:r>
      <w:r w:rsidR="00257FB9" w:rsidRPr="00257FB9">
        <w:rPr>
          <w:b/>
          <w:bCs/>
          <w:sz w:val="24"/>
          <w:szCs w:val="24"/>
        </w:rPr>
        <w:t xml:space="preserve"> </w:t>
      </w:r>
      <w:r w:rsidR="00026C78" w:rsidRPr="00257FB9">
        <w:rPr>
          <w:b/>
          <w:bCs/>
          <w:sz w:val="24"/>
          <w:szCs w:val="24"/>
        </w:rPr>
        <w:t xml:space="preserve">Chamber of Commerce </w:t>
      </w:r>
    </w:p>
    <w:p w14:paraId="23E0070D" w14:textId="77777777" w:rsidR="005A7A6C" w:rsidRDefault="00026C78" w:rsidP="00257FB9">
      <w:pPr>
        <w:jc w:val="center"/>
        <w:rPr>
          <w:b/>
          <w:bCs/>
          <w:sz w:val="24"/>
          <w:szCs w:val="24"/>
        </w:rPr>
      </w:pPr>
      <w:r w:rsidRPr="00257FB9">
        <w:rPr>
          <w:b/>
          <w:bCs/>
          <w:sz w:val="24"/>
          <w:szCs w:val="24"/>
        </w:rPr>
        <w:t xml:space="preserve">Scholarship Application </w:t>
      </w:r>
    </w:p>
    <w:p w14:paraId="5882F92F" w14:textId="31945DD2" w:rsidR="00257FB9" w:rsidRPr="00257FB9" w:rsidRDefault="00026C78" w:rsidP="00257FB9">
      <w:pPr>
        <w:jc w:val="center"/>
        <w:rPr>
          <w:sz w:val="24"/>
          <w:szCs w:val="24"/>
        </w:rPr>
      </w:pPr>
      <w:r w:rsidRPr="00257FB9">
        <w:rPr>
          <w:b/>
          <w:bCs/>
          <w:sz w:val="24"/>
          <w:szCs w:val="24"/>
        </w:rPr>
        <w:t>Cover</w:t>
      </w:r>
      <w:r w:rsidRPr="00257FB9">
        <w:rPr>
          <w:sz w:val="24"/>
          <w:szCs w:val="24"/>
        </w:rPr>
        <w:t xml:space="preserve"> </w:t>
      </w:r>
      <w:r w:rsidRPr="00257FB9">
        <w:rPr>
          <w:b/>
          <w:bCs/>
          <w:sz w:val="24"/>
          <w:szCs w:val="24"/>
        </w:rPr>
        <w:t>Page</w:t>
      </w:r>
      <w:r w:rsidRPr="00257FB9">
        <w:rPr>
          <w:sz w:val="24"/>
          <w:szCs w:val="24"/>
        </w:rPr>
        <w:t xml:space="preserve"> </w:t>
      </w:r>
    </w:p>
    <w:p w14:paraId="65B95C16" w14:textId="77777777" w:rsidR="005A7A6C" w:rsidRDefault="005A7A6C" w:rsidP="00257FB9"/>
    <w:p w14:paraId="317344C0" w14:textId="07DEB1D7" w:rsidR="005A7A6C" w:rsidRPr="005A7A6C" w:rsidRDefault="005A7A6C" w:rsidP="005A7A6C">
      <w:pPr>
        <w:rPr>
          <w:sz w:val="24"/>
          <w:szCs w:val="24"/>
        </w:rPr>
      </w:pPr>
      <w:r w:rsidRPr="005A7A6C">
        <w:rPr>
          <w:sz w:val="24"/>
          <w:szCs w:val="24"/>
        </w:rPr>
        <w:t xml:space="preserve">1. </w:t>
      </w:r>
      <w:r w:rsidR="00026C78" w:rsidRPr="005A7A6C">
        <w:rPr>
          <w:sz w:val="24"/>
          <w:szCs w:val="24"/>
        </w:rPr>
        <w:t>Applicant’s Full Name____________________________________________________</w:t>
      </w:r>
    </w:p>
    <w:p w14:paraId="1DDA5BE3" w14:textId="130E94E8" w:rsidR="00257FB9" w:rsidRPr="005A7A6C" w:rsidRDefault="00026C78" w:rsidP="005A7A6C">
      <w:pPr>
        <w:pStyle w:val="ListParagraph"/>
        <w:rPr>
          <w:sz w:val="24"/>
          <w:szCs w:val="24"/>
        </w:rPr>
      </w:pPr>
      <w:r w:rsidRPr="005A7A6C">
        <w:rPr>
          <w:sz w:val="24"/>
          <w:szCs w:val="24"/>
        </w:rPr>
        <w:t xml:space="preserve"> </w:t>
      </w:r>
    </w:p>
    <w:p w14:paraId="2C7EA273" w14:textId="77777777" w:rsidR="005A7A6C" w:rsidRPr="005A7A6C" w:rsidRDefault="00026C78" w:rsidP="00257FB9">
      <w:pPr>
        <w:rPr>
          <w:sz w:val="24"/>
          <w:szCs w:val="24"/>
        </w:rPr>
      </w:pPr>
      <w:r w:rsidRPr="005A7A6C">
        <w:rPr>
          <w:sz w:val="24"/>
          <w:szCs w:val="24"/>
        </w:rPr>
        <w:t xml:space="preserve">2. Applicant’s Complete Address______________________________________________ </w:t>
      </w:r>
      <w:r w:rsidR="00257FB9" w:rsidRPr="005A7A6C">
        <w:rPr>
          <w:sz w:val="24"/>
          <w:szCs w:val="24"/>
        </w:rPr>
        <w:t xml:space="preserve">       </w:t>
      </w:r>
    </w:p>
    <w:p w14:paraId="589821B4" w14:textId="435B9C0E" w:rsidR="00257FB9" w:rsidRPr="005A7A6C" w:rsidRDefault="00257FB9" w:rsidP="00257FB9">
      <w:pPr>
        <w:rPr>
          <w:sz w:val="24"/>
          <w:szCs w:val="24"/>
        </w:rPr>
      </w:pPr>
      <w:r w:rsidRPr="005A7A6C">
        <w:rPr>
          <w:sz w:val="24"/>
          <w:szCs w:val="24"/>
        </w:rPr>
        <w:t xml:space="preserve">           </w:t>
      </w:r>
    </w:p>
    <w:p w14:paraId="62A82258" w14:textId="520E3409" w:rsidR="00257FB9" w:rsidRPr="005A7A6C" w:rsidRDefault="00026C78" w:rsidP="00257FB9">
      <w:pPr>
        <w:ind w:left="2160" w:firstLine="720"/>
        <w:rPr>
          <w:sz w:val="24"/>
          <w:szCs w:val="24"/>
        </w:rPr>
      </w:pPr>
      <w:r w:rsidRPr="005A7A6C">
        <w:rPr>
          <w:sz w:val="24"/>
          <w:szCs w:val="24"/>
        </w:rPr>
        <w:t xml:space="preserve">______________________________________________ </w:t>
      </w:r>
    </w:p>
    <w:p w14:paraId="05EF2B45" w14:textId="77777777" w:rsidR="005A7A6C" w:rsidRPr="005A7A6C" w:rsidRDefault="005A7A6C" w:rsidP="00257FB9">
      <w:pPr>
        <w:ind w:left="2160" w:firstLine="720"/>
        <w:rPr>
          <w:sz w:val="24"/>
          <w:szCs w:val="24"/>
        </w:rPr>
      </w:pPr>
    </w:p>
    <w:p w14:paraId="75D13EC3" w14:textId="112AD5B2" w:rsidR="00257FB9" w:rsidRPr="005A7A6C" w:rsidRDefault="00026C78" w:rsidP="00257FB9">
      <w:pPr>
        <w:ind w:left="2160" w:firstLine="720"/>
        <w:rPr>
          <w:sz w:val="24"/>
          <w:szCs w:val="24"/>
        </w:rPr>
      </w:pPr>
      <w:r w:rsidRPr="005A7A6C">
        <w:rPr>
          <w:sz w:val="24"/>
          <w:szCs w:val="24"/>
        </w:rPr>
        <w:t>______________________________________________</w:t>
      </w:r>
    </w:p>
    <w:p w14:paraId="3354BED1" w14:textId="77777777" w:rsidR="005A7A6C" w:rsidRPr="005A7A6C" w:rsidRDefault="005A7A6C" w:rsidP="00257FB9">
      <w:pPr>
        <w:ind w:left="2160" w:firstLine="720"/>
        <w:rPr>
          <w:sz w:val="24"/>
          <w:szCs w:val="24"/>
        </w:rPr>
      </w:pPr>
    </w:p>
    <w:p w14:paraId="7C7D7438" w14:textId="08276B05" w:rsidR="00257FB9" w:rsidRPr="005A7A6C" w:rsidRDefault="00026C78" w:rsidP="00257FB9">
      <w:pPr>
        <w:rPr>
          <w:sz w:val="24"/>
          <w:szCs w:val="24"/>
        </w:rPr>
      </w:pPr>
      <w:r w:rsidRPr="005A7A6C">
        <w:rPr>
          <w:sz w:val="24"/>
          <w:szCs w:val="24"/>
        </w:rPr>
        <w:t xml:space="preserve"> 3. Applicant’s Phone________________________________________________________ </w:t>
      </w:r>
    </w:p>
    <w:p w14:paraId="2C37E00D" w14:textId="77777777" w:rsidR="005A7A6C" w:rsidRPr="005A7A6C" w:rsidRDefault="005A7A6C" w:rsidP="00257FB9">
      <w:pPr>
        <w:rPr>
          <w:sz w:val="24"/>
          <w:szCs w:val="24"/>
        </w:rPr>
      </w:pPr>
    </w:p>
    <w:p w14:paraId="072B3CE3" w14:textId="46BF193C" w:rsidR="00257FB9" w:rsidRPr="005A7A6C" w:rsidRDefault="00026C78" w:rsidP="00257FB9">
      <w:pPr>
        <w:rPr>
          <w:sz w:val="24"/>
          <w:szCs w:val="24"/>
        </w:rPr>
      </w:pPr>
      <w:r w:rsidRPr="005A7A6C">
        <w:rPr>
          <w:sz w:val="24"/>
          <w:szCs w:val="24"/>
        </w:rPr>
        <w:t xml:space="preserve">4. Applicant’s Email_________________________________________________________ </w:t>
      </w:r>
    </w:p>
    <w:p w14:paraId="35D93239" w14:textId="77777777" w:rsidR="005A7A6C" w:rsidRPr="005A7A6C" w:rsidRDefault="005A7A6C" w:rsidP="00257FB9">
      <w:pPr>
        <w:rPr>
          <w:sz w:val="24"/>
          <w:szCs w:val="24"/>
        </w:rPr>
      </w:pPr>
    </w:p>
    <w:p w14:paraId="3AD6831F" w14:textId="769B109C" w:rsidR="00257FB9" w:rsidRPr="005A7A6C" w:rsidRDefault="00026C78" w:rsidP="00257FB9">
      <w:pPr>
        <w:rPr>
          <w:sz w:val="24"/>
          <w:szCs w:val="24"/>
        </w:rPr>
      </w:pPr>
      <w:r w:rsidRPr="005A7A6C">
        <w:rPr>
          <w:sz w:val="24"/>
          <w:szCs w:val="24"/>
        </w:rPr>
        <w:t xml:space="preserve">5. Date to graduate (or graduated) from high school:______________________________ </w:t>
      </w:r>
    </w:p>
    <w:p w14:paraId="0E879EA8" w14:textId="77777777" w:rsidR="005A7A6C" w:rsidRPr="005A7A6C" w:rsidRDefault="005A7A6C" w:rsidP="00257FB9">
      <w:pPr>
        <w:rPr>
          <w:sz w:val="24"/>
          <w:szCs w:val="24"/>
        </w:rPr>
      </w:pPr>
    </w:p>
    <w:p w14:paraId="1AA0A059" w14:textId="77777777" w:rsidR="005A7A6C" w:rsidRPr="005A7A6C" w:rsidRDefault="00026C78" w:rsidP="00257FB9">
      <w:pPr>
        <w:rPr>
          <w:sz w:val="24"/>
          <w:szCs w:val="24"/>
        </w:rPr>
      </w:pPr>
      <w:r w:rsidRPr="005A7A6C">
        <w:rPr>
          <w:sz w:val="24"/>
          <w:szCs w:val="24"/>
        </w:rPr>
        <w:t>6. Date to enter (or entered) post-secondary school which includes: trade school, apprenticeship, college or university</w:t>
      </w:r>
    </w:p>
    <w:p w14:paraId="54059C2C" w14:textId="5D08187F" w:rsidR="00257FB9" w:rsidRPr="005A7A6C" w:rsidRDefault="00026C78" w:rsidP="00257FB9">
      <w:pPr>
        <w:rPr>
          <w:sz w:val="24"/>
          <w:szCs w:val="24"/>
        </w:rPr>
      </w:pPr>
      <w:r w:rsidRPr="005A7A6C">
        <w:rPr>
          <w:sz w:val="24"/>
          <w:szCs w:val="24"/>
        </w:rPr>
        <w:t xml:space="preserve">______________________________ </w:t>
      </w:r>
    </w:p>
    <w:p w14:paraId="7FEACA6A" w14:textId="77777777" w:rsidR="005A7A6C" w:rsidRPr="005A7A6C" w:rsidRDefault="005A7A6C" w:rsidP="00257FB9">
      <w:pPr>
        <w:rPr>
          <w:sz w:val="24"/>
          <w:szCs w:val="24"/>
        </w:rPr>
      </w:pPr>
    </w:p>
    <w:p w14:paraId="39FA93E2" w14:textId="77777777" w:rsidR="005A7A6C" w:rsidRPr="005A7A6C" w:rsidRDefault="00026C78" w:rsidP="00257FB9">
      <w:pPr>
        <w:rPr>
          <w:sz w:val="24"/>
          <w:szCs w:val="24"/>
        </w:rPr>
      </w:pPr>
      <w:r w:rsidRPr="005A7A6C">
        <w:rPr>
          <w:sz w:val="24"/>
          <w:szCs w:val="24"/>
        </w:rPr>
        <w:t>7. Name of college or postsecondary program scheduled to</w:t>
      </w:r>
      <w:r w:rsidR="00257FB9" w:rsidRPr="005A7A6C">
        <w:rPr>
          <w:sz w:val="24"/>
          <w:szCs w:val="24"/>
        </w:rPr>
        <w:t xml:space="preserve"> </w:t>
      </w:r>
      <w:r w:rsidRPr="005A7A6C">
        <w:rPr>
          <w:sz w:val="24"/>
          <w:szCs w:val="24"/>
        </w:rPr>
        <w:t>attend:</w:t>
      </w:r>
    </w:p>
    <w:p w14:paraId="570E5CDF" w14:textId="6D644010" w:rsidR="00257FB9" w:rsidRDefault="00026C78" w:rsidP="00257FB9">
      <w:r w:rsidRPr="005A7A6C">
        <w:rPr>
          <w:sz w:val="24"/>
          <w:szCs w:val="24"/>
        </w:rPr>
        <w:t>_________________________________________________________________</w:t>
      </w:r>
    </w:p>
    <w:p w14:paraId="30822CDF" w14:textId="77777777" w:rsidR="005A7A6C" w:rsidRDefault="005A7A6C" w:rsidP="00257FB9">
      <w:pPr>
        <w:ind w:firstLine="720"/>
        <w:jc w:val="center"/>
      </w:pPr>
    </w:p>
    <w:p w14:paraId="5B0D1C2A" w14:textId="77777777" w:rsidR="005A7A6C" w:rsidRDefault="005A7A6C" w:rsidP="00257FB9">
      <w:pPr>
        <w:ind w:firstLine="720"/>
        <w:jc w:val="center"/>
      </w:pPr>
    </w:p>
    <w:p w14:paraId="5762FECA" w14:textId="77777777" w:rsidR="005A7A6C" w:rsidRDefault="005A7A6C" w:rsidP="00257FB9">
      <w:pPr>
        <w:ind w:firstLine="720"/>
        <w:jc w:val="center"/>
      </w:pPr>
    </w:p>
    <w:p w14:paraId="182A810B" w14:textId="77777777" w:rsidR="005A7A6C" w:rsidRDefault="005A7A6C" w:rsidP="00257FB9">
      <w:pPr>
        <w:ind w:firstLine="720"/>
        <w:jc w:val="center"/>
      </w:pPr>
    </w:p>
    <w:p w14:paraId="2D71CBBD" w14:textId="77777777" w:rsidR="005A7A6C" w:rsidRPr="005A7A6C" w:rsidRDefault="00026C78" w:rsidP="00257FB9">
      <w:pPr>
        <w:ind w:firstLine="720"/>
        <w:jc w:val="center"/>
        <w:rPr>
          <w:b/>
          <w:bCs/>
          <w:sz w:val="24"/>
          <w:szCs w:val="24"/>
        </w:rPr>
      </w:pPr>
      <w:r w:rsidRPr="005A7A6C">
        <w:rPr>
          <w:b/>
          <w:bCs/>
          <w:sz w:val="24"/>
          <w:szCs w:val="24"/>
        </w:rPr>
        <w:lastRenderedPageBreak/>
        <w:t xml:space="preserve"> Virden Area Chamber of Commerce </w:t>
      </w:r>
    </w:p>
    <w:p w14:paraId="39089F60" w14:textId="77777777" w:rsidR="005A7A6C" w:rsidRPr="005A7A6C" w:rsidRDefault="00026C78" w:rsidP="00257FB9">
      <w:pPr>
        <w:ind w:firstLine="720"/>
        <w:jc w:val="center"/>
        <w:rPr>
          <w:b/>
          <w:bCs/>
          <w:sz w:val="24"/>
          <w:szCs w:val="24"/>
        </w:rPr>
      </w:pPr>
      <w:r w:rsidRPr="005A7A6C">
        <w:rPr>
          <w:b/>
          <w:bCs/>
          <w:sz w:val="24"/>
          <w:szCs w:val="24"/>
        </w:rPr>
        <w:t xml:space="preserve">2022 Scholarship Guidelines </w:t>
      </w:r>
    </w:p>
    <w:p w14:paraId="0B1F476F" w14:textId="77777777" w:rsidR="00E727C6" w:rsidRPr="00E727C6" w:rsidRDefault="00026C78" w:rsidP="00257FB9">
      <w:pPr>
        <w:ind w:firstLine="720"/>
        <w:jc w:val="center"/>
        <w:rPr>
          <w:b/>
          <w:bCs/>
          <w:u w:val="single"/>
        </w:rPr>
      </w:pPr>
      <w:r w:rsidRPr="00E727C6">
        <w:rPr>
          <w:b/>
          <w:bCs/>
          <w:u w:val="single"/>
        </w:rPr>
        <w:t>Please limit your responses to activities during your High School years</w:t>
      </w:r>
    </w:p>
    <w:p w14:paraId="1CA75BEC" w14:textId="77777777" w:rsidR="00E727C6" w:rsidRDefault="00026C78" w:rsidP="00257FB9">
      <w:pPr>
        <w:ind w:firstLine="720"/>
        <w:jc w:val="center"/>
      </w:pPr>
      <w:r w:rsidRPr="00E727C6">
        <w:rPr>
          <w:b/>
          <w:bCs/>
        </w:rPr>
        <w:t xml:space="preserve"> Part 1—Essay</w:t>
      </w:r>
      <w:r>
        <w:t xml:space="preserve"> </w:t>
      </w:r>
    </w:p>
    <w:p w14:paraId="559CED11" w14:textId="77777777" w:rsidR="00E727C6" w:rsidRDefault="00026C78" w:rsidP="00257FB9">
      <w:pPr>
        <w:ind w:firstLine="720"/>
        <w:jc w:val="center"/>
      </w:pPr>
      <w:r>
        <w:t xml:space="preserve">Write a brief essay (recommended 250 word minimum) which will help the scholarship committee decide why you should receive this award. Use the suggestions below to include in the essay. Describe how your community involvement (Part 2), work history (Part 3), and leadership (Part 4), has influenced and prepared you for the future. Please comment on your continuing education (Part 5), and why you feel qualified to receive this scholarship. A Business Leader Recommendation form (Part 6) is recommended to accompany your essay. Your most recent high school transcript (Part 7) must accompany the essay as well. </w:t>
      </w:r>
    </w:p>
    <w:p w14:paraId="6825027B" w14:textId="77777777" w:rsidR="00E727C6" w:rsidRPr="00E727C6" w:rsidRDefault="00026C78" w:rsidP="00257FB9">
      <w:pPr>
        <w:ind w:firstLine="720"/>
        <w:jc w:val="center"/>
        <w:rPr>
          <w:b/>
          <w:bCs/>
        </w:rPr>
      </w:pPr>
      <w:r w:rsidRPr="00E727C6">
        <w:rPr>
          <w:b/>
          <w:bCs/>
        </w:rPr>
        <w:t>Part 2—Community Involvement</w:t>
      </w:r>
    </w:p>
    <w:p w14:paraId="351A6247" w14:textId="77777777" w:rsidR="00E727C6" w:rsidRDefault="00026C78" w:rsidP="00257FB9">
      <w:pPr>
        <w:ind w:firstLine="720"/>
        <w:jc w:val="center"/>
      </w:pPr>
      <w:r>
        <w:t xml:space="preserve"> List by organization or committee, any membership, volunteer work and other community service activities. Describe your involvement including the approximate time commitment for each. State the number of months or years of participation during high school. </w:t>
      </w:r>
    </w:p>
    <w:p w14:paraId="3605194A" w14:textId="77777777" w:rsidR="00E727C6" w:rsidRPr="00E727C6" w:rsidRDefault="00026C78" w:rsidP="00257FB9">
      <w:pPr>
        <w:ind w:firstLine="720"/>
        <w:jc w:val="center"/>
        <w:rPr>
          <w:b/>
          <w:bCs/>
        </w:rPr>
      </w:pPr>
      <w:r w:rsidRPr="00E727C6">
        <w:rPr>
          <w:b/>
          <w:bCs/>
        </w:rPr>
        <w:t>Part 3—Employment</w:t>
      </w:r>
    </w:p>
    <w:p w14:paraId="513BC68E" w14:textId="77777777" w:rsidR="00E727C6" w:rsidRDefault="00026C78" w:rsidP="00257FB9">
      <w:pPr>
        <w:ind w:firstLine="720"/>
        <w:jc w:val="center"/>
      </w:pPr>
      <w:r>
        <w:t xml:space="preserve"> List by business and year, all employment positions you’ve held. Describe each position including approximate weekly time commitment, specific job responsibilities, and any promotion that took place while employed. </w:t>
      </w:r>
    </w:p>
    <w:p w14:paraId="2D097D4D" w14:textId="77777777" w:rsidR="00E727C6" w:rsidRPr="00E727C6" w:rsidRDefault="00026C78" w:rsidP="00257FB9">
      <w:pPr>
        <w:ind w:firstLine="720"/>
        <w:jc w:val="center"/>
        <w:rPr>
          <w:b/>
          <w:bCs/>
        </w:rPr>
      </w:pPr>
      <w:r w:rsidRPr="00E727C6">
        <w:rPr>
          <w:b/>
          <w:bCs/>
        </w:rPr>
        <w:t xml:space="preserve">Part 4—Leadership/Recognition </w:t>
      </w:r>
    </w:p>
    <w:p w14:paraId="61B8E8EF" w14:textId="77777777" w:rsidR="00CB2F60" w:rsidRDefault="00026C78" w:rsidP="00257FB9">
      <w:pPr>
        <w:ind w:firstLine="720"/>
        <w:jc w:val="center"/>
      </w:pPr>
      <w:r>
        <w:t xml:space="preserve">List by name and year, and describe any academic or community honors, awards, leadership roles, or recognition you have received during high school. </w:t>
      </w:r>
    </w:p>
    <w:p w14:paraId="0CF8D93D" w14:textId="77777777" w:rsidR="00CB2F60" w:rsidRPr="00CB2F60" w:rsidRDefault="00026C78" w:rsidP="00257FB9">
      <w:pPr>
        <w:ind w:firstLine="720"/>
        <w:jc w:val="center"/>
        <w:rPr>
          <w:b/>
          <w:bCs/>
        </w:rPr>
      </w:pPr>
      <w:r w:rsidRPr="00CB2F60">
        <w:rPr>
          <w:b/>
          <w:bCs/>
        </w:rPr>
        <w:t>Part 5—Continuing Education</w:t>
      </w:r>
    </w:p>
    <w:p w14:paraId="01DD1521" w14:textId="77777777" w:rsidR="00CB2F60" w:rsidRDefault="00026C78" w:rsidP="00257FB9">
      <w:pPr>
        <w:ind w:firstLine="720"/>
        <w:jc w:val="center"/>
      </w:pPr>
      <w:r>
        <w:t xml:space="preserve"> List the school or program you plan to attend, the date you will be enrolled, and your chosen major field or concentration. </w:t>
      </w:r>
    </w:p>
    <w:p w14:paraId="66EE6DFE" w14:textId="77777777" w:rsidR="00CB2F60" w:rsidRPr="00CB2F60" w:rsidRDefault="00026C78" w:rsidP="00257FB9">
      <w:pPr>
        <w:ind w:firstLine="720"/>
        <w:jc w:val="center"/>
        <w:rPr>
          <w:b/>
          <w:bCs/>
        </w:rPr>
      </w:pPr>
      <w:r w:rsidRPr="00CB2F60">
        <w:rPr>
          <w:b/>
          <w:bCs/>
        </w:rPr>
        <w:t xml:space="preserve">Part 6—Recommendation </w:t>
      </w:r>
    </w:p>
    <w:p w14:paraId="386E44E3" w14:textId="77777777" w:rsidR="00CB2F60" w:rsidRDefault="00026C78" w:rsidP="00257FB9">
      <w:pPr>
        <w:ind w:firstLine="720"/>
        <w:jc w:val="center"/>
      </w:pPr>
      <w:r>
        <w:t>Please feel free to use the attached recommendation form, completed and signed by a business professional or your past/present employer.</w:t>
      </w:r>
    </w:p>
    <w:p w14:paraId="5FC40F92" w14:textId="77777777" w:rsidR="00CB2F60" w:rsidRPr="00CB2F60" w:rsidRDefault="00026C78" w:rsidP="00257FB9">
      <w:pPr>
        <w:ind w:firstLine="720"/>
        <w:jc w:val="center"/>
        <w:rPr>
          <w:b/>
          <w:bCs/>
        </w:rPr>
      </w:pPr>
      <w:r>
        <w:t xml:space="preserve"> </w:t>
      </w:r>
      <w:r w:rsidRPr="00CB2F60">
        <w:rPr>
          <w:b/>
          <w:bCs/>
        </w:rPr>
        <w:t xml:space="preserve">Part 7—Transcript </w:t>
      </w:r>
    </w:p>
    <w:p w14:paraId="4278BF3C" w14:textId="77777777" w:rsidR="00CB2F60" w:rsidRDefault="00026C78" w:rsidP="00257FB9">
      <w:pPr>
        <w:ind w:firstLine="720"/>
        <w:jc w:val="center"/>
      </w:pPr>
      <w:r>
        <w:t xml:space="preserve">Please enclose a copy of your most recent high school transcript </w:t>
      </w:r>
    </w:p>
    <w:p w14:paraId="11D00F0D" w14:textId="7C6451DD" w:rsidR="00223217" w:rsidRDefault="00CB2F60" w:rsidP="00CB2F60">
      <w:pPr>
        <w:rPr>
          <w:b/>
          <w:bCs/>
        </w:rPr>
      </w:pPr>
      <w:r w:rsidRPr="00CB2F60">
        <w:rPr>
          <w:b/>
          <w:bCs/>
        </w:rPr>
        <w:t xml:space="preserve">Thank you for taking the time to apply for the </w:t>
      </w:r>
      <w:r>
        <w:rPr>
          <w:b/>
          <w:bCs/>
        </w:rPr>
        <w:t>Girard</w:t>
      </w:r>
      <w:r w:rsidRPr="00CB2F60">
        <w:rPr>
          <w:b/>
          <w:bCs/>
        </w:rPr>
        <w:t xml:space="preserve"> Chamber of Commerce Scholarship! To ensure we have all the information needed, please be sure to include the Scholarship Application Cover Page, your Essay, your Business Leader Recommendation page, your most recent high school transcript, and the “Consent to Publish” disclosure. Return all of that to the address listed</w:t>
      </w:r>
      <w:r>
        <w:rPr>
          <w:b/>
          <w:bCs/>
        </w:rPr>
        <w:t xml:space="preserve"> or either of the </w:t>
      </w:r>
      <w:r w:rsidR="004443CD">
        <w:rPr>
          <w:b/>
          <w:bCs/>
        </w:rPr>
        <w:t>businesses listed</w:t>
      </w:r>
      <w:r w:rsidRPr="00CB2F60">
        <w:rPr>
          <w:b/>
          <w:bCs/>
        </w:rPr>
        <w:t>, and per the instructions in the Applicant Guidelines.</w:t>
      </w:r>
    </w:p>
    <w:p w14:paraId="59792C79" w14:textId="69846836" w:rsidR="004443CD" w:rsidRPr="004443CD" w:rsidRDefault="004443CD" w:rsidP="004443CD">
      <w:pPr>
        <w:jc w:val="center"/>
        <w:rPr>
          <w:b/>
          <w:bCs/>
          <w:sz w:val="24"/>
          <w:szCs w:val="24"/>
        </w:rPr>
      </w:pPr>
      <w:r>
        <w:rPr>
          <w:b/>
          <w:bCs/>
          <w:sz w:val="24"/>
          <w:szCs w:val="24"/>
        </w:rPr>
        <w:lastRenderedPageBreak/>
        <w:t>Girard</w:t>
      </w:r>
      <w:r w:rsidRPr="004443CD">
        <w:rPr>
          <w:b/>
          <w:bCs/>
          <w:sz w:val="24"/>
          <w:szCs w:val="24"/>
        </w:rPr>
        <w:t xml:space="preserve"> Chamber of Commerce</w:t>
      </w:r>
    </w:p>
    <w:p w14:paraId="4522AB48" w14:textId="77777777" w:rsidR="004443CD" w:rsidRDefault="004443CD" w:rsidP="004443CD">
      <w:pPr>
        <w:jc w:val="center"/>
        <w:rPr>
          <w:b/>
          <w:bCs/>
          <w:sz w:val="24"/>
          <w:szCs w:val="24"/>
        </w:rPr>
      </w:pPr>
      <w:r w:rsidRPr="004443CD">
        <w:rPr>
          <w:b/>
          <w:bCs/>
          <w:sz w:val="24"/>
          <w:szCs w:val="24"/>
        </w:rPr>
        <w:t>2022 Scholarship</w:t>
      </w:r>
    </w:p>
    <w:p w14:paraId="644F58B4" w14:textId="179EE0CC" w:rsidR="004443CD" w:rsidRDefault="004443CD" w:rsidP="004443CD">
      <w:pPr>
        <w:jc w:val="center"/>
      </w:pPr>
      <w:r w:rsidRPr="004443CD">
        <w:rPr>
          <w:b/>
          <w:bCs/>
          <w:sz w:val="24"/>
          <w:szCs w:val="24"/>
        </w:rPr>
        <w:t xml:space="preserve"> Business Leader Recommendation</w:t>
      </w:r>
    </w:p>
    <w:p w14:paraId="6819BD56" w14:textId="77777777" w:rsidR="004443CD" w:rsidRDefault="004443CD" w:rsidP="00CB2F60">
      <w:r>
        <w:t xml:space="preserve">Dear Business Leader, </w:t>
      </w:r>
    </w:p>
    <w:p w14:paraId="2EDF7A4F" w14:textId="77777777" w:rsidR="004443CD" w:rsidRDefault="004443CD" w:rsidP="00CB2F60">
      <w:r>
        <w:t xml:space="preserve">The Virden Area Chamber of Commerce will award one $500 scholarship to a graduating North Mac District student. The scholarship will be awarded to a student who has shown outstanding leadership qualities and excelled in employment, leadership, and community involvement. One of the criteria for the scholarship is to obtain a recommendation from a business contact (past or present employer). To assist with the recommendation we ask that you provide brief responses to the following questions. Thank you for your participation in this program. </w:t>
      </w:r>
    </w:p>
    <w:p w14:paraId="6BFC0E3C" w14:textId="50C0E087" w:rsidR="004443CD" w:rsidRDefault="004443CD" w:rsidP="00A60AD9">
      <w:pPr>
        <w:pStyle w:val="ListParagraph"/>
        <w:numPr>
          <w:ilvl w:val="0"/>
          <w:numId w:val="2"/>
        </w:numPr>
      </w:pPr>
      <w:r>
        <w:t>How long have you known this applicant?</w:t>
      </w:r>
    </w:p>
    <w:p w14:paraId="12727B41" w14:textId="2745DF72" w:rsidR="00A60AD9" w:rsidRDefault="00A60AD9" w:rsidP="00A60AD9"/>
    <w:p w14:paraId="71EA0336" w14:textId="77777777" w:rsidR="00A60AD9" w:rsidRDefault="00A60AD9" w:rsidP="00A60AD9"/>
    <w:p w14:paraId="64C4C56F" w14:textId="6F67E144" w:rsidR="004443CD" w:rsidRDefault="004443CD" w:rsidP="00A60AD9">
      <w:pPr>
        <w:pStyle w:val="ListParagraph"/>
        <w:numPr>
          <w:ilvl w:val="0"/>
          <w:numId w:val="2"/>
        </w:numPr>
      </w:pPr>
      <w:r>
        <w:t>Briefly describe your contact with the applicant (ie., employment, community, etc.)</w:t>
      </w:r>
    </w:p>
    <w:p w14:paraId="7F39E67C" w14:textId="77777777" w:rsidR="00A60AD9" w:rsidRDefault="00A60AD9" w:rsidP="00A60AD9"/>
    <w:p w14:paraId="4F177ACE" w14:textId="77777777" w:rsidR="00A60AD9" w:rsidRDefault="00A60AD9" w:rsidP="00A60AD9"/>
    <w:p w14:paraId="36E1163F" w14:textId="5B2E773F" w:rsidR="004443CD" w:rsidRDefault="004443CD" w:rsidP="00A60AD9">
      <w:pPr>
        <w:pStyle w:val="ListParagraph"/>
        <w:numPr>
          <w:ilvl w:val="0"/>
          <w:numId w:val="2"/>
        </w:numPr>
      </w:pPr>
      <w:r>
        <w:t xml:space="preserve">What leadership qualities has the applicant demonstrated while interacting with you? </w:t>
      </w:r>
    </w:p>
    <w:p w14:paraId="45B86969" w14:textId="77777777" w:rsidR="00A60AD9" w:rsidRDefault="00A60AD9" w:rsidP="00A60AD9"/>
    <w:p w14:paraId="199AD8F2" w14:textId="77777777" w:rsidR="00A60AD9" w:rsidRDefault="00A60AD9" w:rsidP="00A60AD9"/>
    <w:p w14:paraId="661723B3" w14:textId="37DD090E" w:rsidR="00A60AD9" w:rsidRDefault="004443CD" w:rsidP="00A60AD9">
      <w:pPr>
        <w:pStyle w:val="ListParagraph"/>
        <w:numPr>
          <w:ilvl w:val="0"/>
          <w:numId w:val="2"/>
        </w:numPr>
      </w:pPr>
      <w:r>
        <w:t xml:space="preserve">Why is the recommended individual a good applicant for this scholarship? </w:t>
      </w:r>
    </w:p>
    <w:p w14:paraId="6D8874F6" w14:textId="77777777" w:rsidR="00A60AD9" w:rsidRDefault="00A60AD9" w:rsidP="00A60AD9"/>
    <w:p w14:paraId="689643D6" w14:textId="77777777" w:rsidR="00A60AD9" w:rsidRDefault="00A60AD9" w:rsidP="00A60AD9"/>
    <w:p w14:paraId="67EFD127" w14:textId="7637A646" w:rsidR="00A60AD9" w:rsidRPr="000645FA" w:rsidRDefault="004443CD" w:rsidP="00A60AD9">
      <w:pPr>
        <w:pStyle w:val="ListParagraph"/>
        <w:rPr>
          <w:b/>
          <w:bCs/>
        </w:rPr>
      </w:pPr>
      <w:r w:rsidRPr="000645FA">
        <w:rPr>
          <w:b/>
          <w:bCs/>
        </w:rPr>
        <w:t xml:space="preserve">Date:_______________________________ </w:t>
      </w:r>
    </w:p>
    <w:p w14:paraId="2E260B2F" w14:textId="77777777" w:rsidR="00A60AD9" w:rsidRPr="000645FA" w:rsidRDefault="00A60AD9" w:rsidP="00A60AD9">
      <w:pPr>
        <w:pStyle w:val="ListParagraph"/>
        <w:rPr>
          <w:b/>
          <w:bCs/>
        </w:rPr>
      </w:pPr>
    </w:p>
    <w:p w14:paraId="2FA5911C" w14:textId="35B132D5" w:rsidR="004443CD" w:rsidRPr="000645FA" w:rsidRDefault="004443CD" w:rsidP="00A60AD9">
      <w:pPr>
        <w:pStyle w:val="ListParagraph"/>
        <w:rPr>
          <w:b/>
          <w:bCs/>
        </w:rPr>
      </w:pPr>
      <w:r w:rsidRPr="000645FA">
        <w:rPr>
          <w:b/>
          <w:bCs/>
        </w:rPr>
        <w:t>Signature:______________________________________________________________________</w:t>
      </w:r>
    </w:p>
    <w:p w14:paraId="2D10FEEA" w14:textId="77777777" w:rsidR="00A60AD9" w:rsidRPr="000645FA" w:rsidRDefault="00A60AD9" w:rsidP="00A60AD9">
      <w:pPr>
        <w:pStyle w:val="ListParagraph"/>
        <w:rPr>
          <w:b/>
          <w:bCs/>
        </w:rPr>
      </w:pPr>
    </w:p>
    <w:p w14:paraId="712B2FA2" w14:textId="77777777" w:rsidR="000645FA" w:rsidRPr="000645FA" w:rsidRDefault="00A60AD9" w:rsidP="000645FA">
      <w:pPr>
        <w:pStyle w:val="ListParagraph"/>
        <w:rPr>
          <w:b/>
          <w:bCs/>
        </w:rPr>
      </w:pPr>
      <w:r w:rsidRPr="000645FA">
        <w:rPr>
          <w:b/>
          <w:bCs/>
        </w:rPr>
        <w:t>Print Name &amp; Title</w:t>
      </w:r>
      <w:r w:rsidR="000645FA" w:rsidRPr="000645FA">
        <w:rPr>
          <w:b/>
          <w:bCs/>
        </w:rPr>
        <w:t>:</w:t>
      </w:r>
      <w:r w:rsidRPr="000645FA">
        <w:rPr>
          <w:b/>
          <w:bCs/>
        </w:rPr>
        <w:t>______________________________________________________________________</w:t>
      </w:r>
    </w:p>
    <w:p w14:paraId="4DB31D59" w14:textId="77777777" w:rsidR="000645FA" w:rsidRPr="000645FA" w:rsidRDefault="000645FA" w:rsidP="000645FA">
      <w:pPr>
        <w:pStyle w:val="ListParagraph"/>
        <w:rPr>
          <w:b/>
          <w:bCs/>
        </w:rPr>
      </w:pPr>
    </w:p>
    <w:p w14:paraId="3B3416F4" w14:textId="77777777" w:rsidR="000645FA" w:rsidRPr="000645FA" w:rsidRDefault="00A60AD9" w:rsidP="000645FA">
      <w:pPr>
        <w:pStyle w:val="ListParagraph"/>
        <w:rPr>
          <w:b/>
          <w:bCs/>
        </w:rPr>
      </w:pPr>
      <w:r w:rsidRPr="000645FA">
        <w:rPr>
          <w:b/>
          <w:bCs/>
        </w:rPr>
        <w:t xml:space="preserve"> Business:______________________________________________ </w:t>
      </w:r>
    </w:p>
    <w:p w14:paraId="2C034795" w14:textId="77777777" w:rsidR="000645FA" w:rsidRPr="000645FA" w:rsidRDefault="000645FA" w:rsidP="000645FA">
      <w:pPr>
        <w:pStyle w:val="ListParagraph"/>
        <w:rPr>
          <w:b/>
          <w:bCs/>
        </w:rPr>
      </w:pPr>
    </w:p>
    <w:p w14:paraId="69F7D990" w14:textId="5442F227" w:rsidR="00A60AD9" w:rsidRDefault="00A60AD9" w:rsidP="000645FA">
      <w:pPr>
        <w:pStyle w:val="ListParagraph"/>
        <w:rPr>
          <w:b/>
          <w:bCs/>
        </w:rPr>
      </w:pPr>
      <w:r w:rsidRPr="000645FA">
        <w:rPr>
          <w:b/>
          <w:bCs/>
        </w:rPr>
        <w:t>Phone:________________________</w:t>
      </w:r>
    </w:p>
    <w:p w14:paraId="2750A3E0" w14:textId="5BAB9CD1" w:rsidR="000645FA" w:rsidRDefault="000645FA" w:rsidP="000645FA">
      <w:pPr>
        <w:pStyle w:val="ListParagraph"/>
        <w:rPr>
          <w:b/>
          <w:bCs/>
        </w:rPr>
      </w:pPr>
    </w:p>
    <w:p w14:paraId="242AD275" w14:textId="19D88F93" w:rsidR="000645FA" w:rsidRDefault="000645FA" w:rsidP="000645FA">
      <w:pPr>
        <w:pStyle w:val="ListParagraph"/>
        <w:rPr>
          <w:b/>
          <w:bCs/>
        </w:rPr>
      </w:pPr>
    </w:p>
    <w:p w14:paraId="2408AF4E" w14:textId="7C39FFF3" w:rsidR="000645FA" w:rsidRDefault="000645FA" w:rsidP="000645FA">
      <w:pPr>
        <w:pStyle w:val="ListParagraph"/>
        <w:rPr>
          <w:b/>
          <w:bCs/>
        </w:rPr>
      </w:pPr>
    </w:p>
    <w:p w14:paraId="4BF85B36" w14:textId="45FEDAE9" w:rsidR="000645FA" w:rsidRPr="000645FA" w:rsidRDefault="000645FA" w:rsidP="000645FA">
      <w:pPr>
        <w:pStyle w:val="ListParagraph"/>
        <w:jc w:val="center"/>
        <w:rPr>
          <w:b/>
          <w:bCs/>
          <w:sz w:val="24"/>
          <w:szCs w:val="24"/>
        </w:rPr>
      </w:pPr>
      <w:r w:rsidRPr="000645FA">
        <w:rPr>
          <w:b/>
          <w:bCs/>
          <w:sz w:val="24"/>
          <w:szCs w:val="24"/>
        </w:rPr>
        <w:lastRenderedPageBreak/>
        <w:t>Girard Chamber of Commerce</w:t>
      </w:r>
    </w:p>
    <w:p w14:paraId="765A7B65" w14:textId="76A3BFB2" w:rsidR="000645FA" w:rsidRDefault="000645FA" w:rsidP="000645FA">
      <w:pPr>
        <w:pStyle w:val="ListParagraph"/>
        <w:jc w:val="center"/>
        <w:rPr>
          <w:b/>
          <w:bCs/>
          <w:sz w:val="24"/>
          <w:szCs w:val="24"/>
        </w:rPr>
      </w:pPr>
      <w:r w:rsidRPr="000645FA">
        <w:rPr>
          <w:b/>
          <w:bCs/>
          <w:sz w:val="24"/>
          <w:szCs w:val="24"/>
        </w:rPr>
        <w:t>Consent to Publish &amp; Assignment of Rights</w:t>
      </w:r>
    </w:p>
    <w:p w14:paraId="02FE0382" w14:textId="77777777" w:rsidR="00D87139" w:rsidRDefault="00D87139" w:rsidP="000645FA">
      <w:pPr>
        <w:pStyle w:val="ListParagraph"/>
        <w:jc w:val="center"/>
      </w:pPr>
    </w:p>
    <w:p w14:paraId="1CFA3639" w14:textId="1404EB00" w:rsidR="000645FA" w:rsidRDefault="000645FA" w:rsidP="000645FA">
      <w:pPr>
        <w:pStyle w:val="ListParagraph"/>
      </w:pPr>
    </w:p>
    <w:p w14:paraId="1BB81207" w14:textId="77777777" w:rsidR="00D87139" w:rsidRDefault="00D87139" w:rsidP="000645FA">
      <w:pPr>
        <w:pStyle w:val="ListParagraph"/>
      </w:pPr>
    </w:p>
    <w:p w14:paraId="03F128D7" w14:textId="77777777" w:rsidR="00D87139" w:rsidRDefault="000645FA" w:rsidP="000645FA">
      <w:pPr>
        <w:pStyle w:val="ListParagraph"/>
      </w:pPr>
      <w:r>
        <w:t xml:space="preserve"> I, ___________________________________(printed name), do hereby give the Girard Chamber of Commerce full rights to publish my name, where I live (city &amp; state only), my pertinent family information, college or trade program I am attending, photographs that I have provided or approved, and postsecondary education update information. </w:t>
      </w:r>
    </w:p>
    <w:p w14:paraId="1E3FE36F" w14:textId="77777777" w:rsidR="00D87139" w:rsidRDefault="00D87139" w:rsidP="000645FA">
      <w:pPr>
        <w:pStyle w:val="ListParagraph"/>
      </w:pPr>
    </w:p>
    <w:p w14:paraId="145EA552" w14:textId="77777777" w:rsidR="00D87139" w:rsidRDefault="000645FA" w:rsidP="000645FA">
      <w:pPr>
        <w:pStyle w:val="ListParagraph"/>
      </w:pPr>
      <w:r>
        <w:t>I understand that by execution of this agreement, I am relinquishing my rights to any future compensation for reproduction, publication, or use of the above information by the Girard Chamber of Commerce in its print or electronic correspondence, or on its social media or website.</w:t>
      </w:r>
    </w:p>
    <w:p w14:paraId="25884DF5" w14:textId="77777777" w:rsidR="00D87139" w:rsidRDefault="00D87139" w:rsidP="000645FA">
      <w:pPr>
        <w:pStyle w:val="ListParagraph"/>
      </w:pPr>
    </w:p>
    <w:p w14:paraId="6201C56F" w14:textId="77777777" w:rsidR="00D87139" w:rsidRDefault="000645FA" w:rsidP="000645FA">
      <w:pPr>
        <w:pStyle w:val="ListParagraph"/>
      </w:pPr>
      <w:r>
        <w:t xml:space="preserve"> I hereby specifically waive my right to review or approve the modification of the above information. (Modifications may be made to accommodate size or content restrictions. Modifications will not be made to “distort” or “falsify” any information provided.) </w:t>
      </w:r>
    </w:p>
    <w:p w14:paraId="15083346" w14:textId="77777777" w:rsidR="00D87139" w:rsidRDefault="00D87139" w:rsidP="000645FA">
      <w:pPr>
        <w:pStyle w:val="ListParagraph"/>
      </w:pPr>
    </w:p>
    <w:p w14:paraId="2A8EAE80" w14:textId="65D93ECF" w:rsidR="00D87139" w:rsidRDefault="000645FA" w:rsidP="000645FA">
      <w:pPr>
        <w:pStyle w:val="ListParagraph"/>
      </w:pPr>
      <w:r>
        <w:t xml:space="preserve">I understand that this Agreement in no way obligates the Girard Chamber of Commerce to publish or use the above described information. </w:t>
      </w:r>
    </w:p>
    <w:p w14:paraId="5A4B67F6" w14:textId="1CD9BE8A" w:rsidR="00D87139" w:rsidRDefault="00D87139" w:rsidP="000645FA">
      <w:pPr>
        <w:pStyle w:val="ListParagraph"/>
      </w:pPr>
    </w:p>
    <w:p w14:paraId="686F716C" w14:textId="77777777" w:rsidR="00D87139" w:rsidRDefault="00D87139" w:rsidP="000645FA">
      <w:pPr>
        <w:pStyle w:val="ListParagraph"/>
      </w:pPr>
    </w:p>
    <w:p w14:paraId="495B01EC" w14:textId="77777777" w:rsidR="00D87139" w:rsidRDefault="00D87139" w:rsidP="000645FA">
      <w:pPr>
        <w:pStyle w:val="ListParagraph"/>
      </w:pPr>
    </w:p>
    <w:p w14:paraId="2E06DA49" w14:textId="19E03444" w:rsidR="00D87139" w:rsidRDefault="000645FA" w:rsidP="000645FA">
      <w:pPr>
        <w:pStyle w:val="ListParagraph"/>
      </w:pPr>
      <w:r>
        <w:t>EXECUTED this date of ___________________________________________________</w:t>
      </w:r>
    </w:p>
    <w:p w14:paraId="4941DDC2" w14:textId="77777777" w:rsidR="00D87139" w:rsidRDefault="00D87139" w:rsidP="000645FA">
      <w:pPr>
        <w:pStyle w:val="ListParagraph"/>
      </w:pPr>
    </w:p>
    <w:p w14:paraId="53954104" w14:textId="165F2C68" w:rsidR="00D87139" w:rsidRDefault="00D87139" w:rsidP="000645FA">
      <w:pPr>
        <w:pStyle w:val="ListParagraph"/>
      </w:pPr>
    </w:p>
    <w:p w14:paraId="5C374209" w14:textId="77777777" w:rsidR="00D87139" w:rsidRDefault="00D87139" w:rsidP="000645FA">
      <w:pPr>
        <w:pStyle w:val="ListParagraph"/>
      </w:pPr>
    </w:p>
    <w:p w14:paraId="48486865" w14:textId="77777777" w:rsidR="00D87139" w:rsidRDefault="00D87139" w:rsidP="000645FA">
      <w:pPr>
        <w:pStyle w:val="ListParagraph"/>
      </w:pPr>
    </w:p>
    <w:p w14:paraId="3DE0C2ED" w14:textId="049E4EF9" w:rsidR="00D87139" w:rsidRDefault="000645FA" w:rsidP="000645FA">
      <w:pPr>
        <w:pStyle w:val="ListParagraph"/>
      </w:pPr>
      <w:r>
        <w:t xml:space="preserve"> By: _______________________________________________________(printed Name) </w:t>
      </w:r>
    </w:p>
    <w:p w14:paraId="3ACDCF81" w14:textId="77777777" w:rsidR="00D87139" w:rsidRDefault="00D87139" w:rsidP="000645FA">
      <w:pPr>
        <w:pStyle w:val="ListParagraph"/>
      </w:pPr>
    </w:p>
    <w:p w14:paraId="6E176EC7" w14:textId="77777777" w:rsidR="00D87139" w:rsidRDefault="00D87139" w:rsidP="000645FA">
      <w:pPr>
        <w:pStyle w:val="ListParagraph"/>
      </w:pPr>
    </w:p>
    <w:p w14:paraId="54817209" w14:textId="4EED2C35" w:rsidR="00D87139" w:rsidRDefault="00D87139" w:rsidP="000645FA">
      <w:pPr>
        <w:pStyle w:val="ListParagraph"/>
      </w:pPr>
    </w:p>
    <w:p w14:paraId="7BC5DE64" w14:textId="77777777" w:rsidR="00D87139" w:rsidRDefault="00D87139" w:rsidP="000645FA">
      <w:pPr>
        <w:pStyle w:val="ListParagraph"/>
      </w:pPr>
    </w:p>
    <w:p w14:paraId="581D0B75" w14:textId="70F1AD2B" w:rsidR="000645FA" w:rsidRDefault="000645FA" w:rsidP="000645FA">
      <w:pPr>
        <w:pStyle w:val="ListParagraph"/>
      </w:pPr>
      <w:r>
        <w:t>__________________________________________________________(signature)</w:t>
      </w:r>
    </w:p>
    <w:p w14:paraId="028D3ACB" w14:textId="7F152E12" w:rsidR="00D87139" w:rsidRDefault="00D87139" w:rsidP="000645FA">
      <w:pPr>
        <w:pStyle w:val="ListParagraph"/>
      </w:pPr>
    </w:p>
    <w:p w14:paraId="6A956ED0" w14:textId="01C8FF4D" w:rsidR="00D87139" w:rsidRDefault="00D87139" w:rsidP="000645FA">
      <w:pPr>
        <w:pStyle w:val="ListParagraph"/>
      </w:pPr>
    </w:p>
    <w:p w14:paraId="16F6E95E" w14:textId="19637E10" w:rsidR="00D87139" w:rsidRDefault="00D87139" w:rsidP="000645FA">
      <w:pPr>
        <w:pStyle w:val="ListParagraph"/>
      </w:pPr>
    </w:p>
    <w:p w14:paraId="18E7FE29" w14:textId="170E3646" w:rsidR="00D87139" w:rsidRDefault="00D87139" w:rsidP="000645FA">
      <w:pPr>
        <w:pStyle w:val="ListParagraph"/>
      </w:pPr>
    </w:p>
    <w:p w14:paraId="1744EAEE" w14:textId="49F57B96" w:rsidR="00D87139" w:rsidRDefault="00D87139" w:rsidP="000645FA">
      <w:pPr>
        <w:pStyle w:val="ListParagraph"/>
      </w:pPr>
    </w:p>
    <w:p w14:paraId="6992FC23" w14:textId="46DFB1F7" w:rsidR="00D87139" w:rsidRDefault="00D87139" w:rsidP="000645FA">
      <w:pPr>
        <w:pStyle w:val="ListParagraph"/>
      </w:pPr>
    </w:p>
    <w:p w14:paraId="2167E30B" w14:textId="297DECA6" w:rsidR="00D87139" w:rsidRPr="00D87139" w:rsidRDefault="00D87139" w:rsidP="00D87139">
      <w:pPr>
        <w:rPr>
          <w:b/>
          <w:bCs/>
        </w:rPr>
      </w:pPr>
    </w:p>
    <w:p w14:paraId="5EEC5300" w14:textId="77777777" w:rsidR="00D87139" w:rsidRPr="000645FA" w:rsidRDefault="00D87139" w:rsidP="000645FA">
      <w:pPr>
        <w:pStyle w:val="ListParagraph"/>
        <w:rPr>
          <w:b/>
          <w:bCs/>
        </w:rPr>
      </w:pPr>
    </w:p>
    <w:sectPr w:rsidR="00D87139" w:rsidRPr="00064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B7"/>
    <w:multiLevelType w:val="hybridMultilevel"/>
    <w:tmpl w:val="E74A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599F"/>
    <w:multiLevelType w:val="hybridMultilevel"/>
    <w:tmpl w:val="21C4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78"/>
    <w:rsid w:val="00026C78"/>
    <w:rsid w:val="000645FA"/>
    <w:rsid w:val="001300A4"/>
    <w:rsid w:val="00146F73"/>
    <w:rsid w:val="00192A91"/>
    <w:rsid w:val="00223217"/>
    <w:rsid w:val="00257FB9"/>
    <w:rsid w:val="004443CD"/>
    <w:rsid w:val="005A7A6C"/>
    <w:rsid w:val="006E44CA"/>
    <w:rsid w:val="00943AE0"/>
    <w:rsid w:val="00A60AD9"/>
    <w:rsid w:val="00A667A3"/>
    <w:rsid w:val="00CB2F60"/>
    <w:rsid w:val="00D87139"/>
    <w:rsid w:val="00E727C6"/>
    <w:rsid w:val="00E8603B"/>
    <w:rsid w:val="00ED7CFE"/>
    <w:rsid w:val="00FE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C648"/>
  <w15:chartTrackingRefBased/>
  <w15:docId w15:val="{11CAA3E0-D96D-4D98-8EC7-0718D454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Earley</dc:creator>
  <cp:keywords/>
  <dc:description/>
  <cp:lastModifiedBy>Katie McQueen</cp:lastModifiedBy>
  <cp:revision>2</cp:revision>
  <dcterms:created xsi:type="dcterms:W3CDTF">2025-02-24T18:14:00Z</dcterms:created>
  <dcterms:modified xsi:type="dcterms:W3CDTF">2025-02-24T18:14:00Z</dcterms:modified>
</cp:coreProperties>
</file>